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28" w:rsidRDefault="00BD5928" w:rsidP="00BD5928">
      <w:pPr>
        <w:spacing w:after="0"/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7F33DC">
        <w:rPr>
          <w:rFonts w:ascii="Bookman Old Style" w:hAnsi="Bookman Old Style"/>
          <w:sz w:val="28"/>
          <w:szCs w:val="28"/>
        </w:rPr>
        <w:t xml:space="preserve">План </w:t>
      </w:r>
      <w:r w:rsidR="007C1022">
        <w:rPr>
          <w:rFonts w:ascii="Bookman Old Style" w:hAnsi="Bookman Old Style"/>
          <w:sz w:val="28"/>
          <w:szCs w:val="28"/>
        </w:rPr>
        <w:t>мероприятий, проводимых</w:t>
      </w:r>
      <w:r w:rsidRPr="007F33DC">
        <w:rPr>
          <w:rFonts w:ascii="Bookman Old Style" w:hAnsi="Bookman Old Style"/>
          <w:sz w:val="28"/>
          <w:szCs w:val="28"/>
        </w:rPr>
        <w:t xml:space="preserve"> учреждениями культуры и спорта города Покачи</w:t>
      </w:r>
    </w:p>
    <w:p w:rsidR="00BD5928" w:rsidRDefault="00BD5928" w:rsidP="00BD5928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7F33DC">
        <w:rPr>
          <w:rFonts w:ascii="Bookman Old Style" w:hAnsi="Bookman Old Style"/>
          <w:sz w:val="28"/>
          <w:szCs w:val="28"/>
        </w:rPr>
        <w:t xml:space="preserve">в период с 01.01.2023 по 08.01.2023 </w:t>
      </w:r>
    </w:p>
    <w:tbl>
      <w:tblPr>
        <w:tblStyle w:val="a3"/>
        <w:tblW w:w="15450" w:type="dxa"/>
        <w:tblInd w:w="959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2702"/>
        <w:gridCol w:w="2117"/>
        <w:gridCol w:w="3543"/>
      </w:tblGrid>
      <w:tr w:rsidR="00FD0751" w:rsidTr="00320153">
        <w:tc>
          <w:tcPr>
            <w:tcW w:w="4253" w:type="dxa"/>
            <w:vAlign w:val="center"/>
          </w:tcPr>
          <w:p w:rsidR="00FD0751" w:rsidRPr="00645B2A" w:rsidRDefault="00FD0751" w:rsidP="007C10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45B2A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  <w:vAlign w:val="center"/>
          </w:tcPr>
          <w:p w:rsidR="00FD0751" w:rsidRPr="00645B2A" w:rsidRDefault="00FD0751" w:rsidP="00BD5928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45B2A">
              <w:rPr>
                <w:rFonts w:ascii="Bookman Old Style" w:hAnsi="Bookman Old Style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02" w:type="dxa"/>
            <w:vAlign w:val="center"/>
          </w:tcPr>
          <w:p w:rsidR="00FD0751" w:rsidRPr="00645B2A" w:rsidRDefault="00FD0751" w:rsidP="00BD5928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45B2A">
              <w:rPr>
                <w:rFonts w:ascii="Bookman Old Style" w:hAnsi="Bookman Old Style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:rsidR="00FD0751" w:rsidRPr="00645B2A" w:rsidRDefault="00FD0751" w:rsidP="00BD5928">
            <w:pPr>
              <w:ind w:left="-108" w:right="-108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45B2A">
              <w:rPr>
                <w:rFonts w:ascii="Bookman Old Style" w:hAnsi="Bookman Old Style" w:cs="Times New Roman"/>
                <w:b/>
                <w:sz w:val="28"/>
                <w:szCs w:val="28"/>
              </w:rPr>
              <w:t xml:space="preserve">Телефон </w:t>
            </w:r>
            <w:proofErr w:type="gramStart"/>
            <w:r w:rsidRPr="00645B2A">
              <w:rPr>
                <w:rFonts w:ascii="Bookman Old Style" w:hAnsi="Bookman Old Style" w:cs="Times New Roman"/>
                <w:b/>
                <w:sz w:val="28"/>
                <w:szCs w:val="28"/>
              </w:rPr>
              <w:t>для</w:t>
            </w:r>
            <w:proofErr w:type="gramEnd"/>
          </w:p>
          <w:p w:rsidR="00FD0751" w:rsidRPr="00645B2A" w:rsidRDefault="00FD0751" w:rsidP="00BD5928">
            <w:pPr>
              <w:ind w:left="-108" w:right="-108"/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45B2A">
              <w:rPr>
                <w:rFonts w:ascii="Bookman Old Style" w:hAnsi="Bookman Old Style" w:cs="Times New Roman"/>
                <w:b/>
                <w:sz w:val="28"/>
                <w:szCs w:val="28"/>
              </w:rPr>
              <w:t>справок</w:t>
            </w:r>
          </w:p>
        </w:tc>
        <w:tc>
          <w:tcPr>
            <w:tcW w:w="3543" w:type="dxa"/>
            <w:vAlign w:val="center"/>
          </w:tcPr>
          <w:p w:rsidR="00FD0751" w:rsidRPr="00645B2A" w:rsidRDefault="00FD0751" w:rsidP="00BD5928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645B2A">
              <w:rPr>
                <w:rFonts w:ascii="Bookman Old Style" w:hAnsi="Bookman Old Style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D0751" w:rsidTr="00320153">
        <w:tc>
          <w:tcPr>
            <w:tcW w:w="15450" w:type="dxa"/>
            <w:gridSpan w:val="5"/>
            <w:vAlign w:val="center"/>
          </w:tcPr>
          <w:p w:rsidR="00FD0751" w:rsidRPr="00D97934" w:rsidRDefault="00FD0751" w:rsidP="00BD5928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D9793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1 января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BD5928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2835" w:type="dxa"/>
          </w:tcPr>
          <w:p w:rsidR="00FD0751" w:rsidRPr="00BD5928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с 18.00 до 19.00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BD592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FD0751" w:rsidRPr="00BD5928" w:rsidRDefault="00FD0751" w:rsidP="00BD5928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FD0751" w:rsidRPr="00BD5928" w:rsidRDefault="00FD0751" w:rsidP="00BD592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</w:p>
          <w:p w:rsidR="00FD0751" w:rsidRPr="00BD5928" w:rsidRDefault="00FD0751" w:rsidP="00BD592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от 210 до 230 руб.</w:t>
            </w:r>
          </w:p>
        </w:tc>
      </w:tr>
      <w:tr w:rsidR="00FD0751" w:rsidTr="00320153">
        <w:tc>
          <w:tcPr>
            <w:tcW w:w="15450" w:type="dxa"/>
            <w:gridSpan w:val="5"/>
            <w:vAlign w:val="center"/>
          </w:tcPr>
          <w:p w:rsidR="00FD0751" w:rsidRPr="00D97934" w:rsidRDefault="00FD0751" w:rsidP="00CD5279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9793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2 января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916A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Демонстрация кинофильмов</w:t>
            </w:r>
          </w:p>
        </w:tc>
        <w:tc>
          <w:tcPr>
            <w:tcW w:w="2835" w:type="dxa"/>
          </w:tcPr>
          <w:p w:rsidR="00FD0751" w:rsidRPr="007F33DC" w:rsidRDefault="00FD0751" w:rsidP="00916A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916A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ДК «Октябрь»</w:t>
            </w:r>
          </w:p>
        </w:tc>
        <w:tc>
          <w:tcPr>
            <w:tcW w:w="2117" w:type="dxa"/>
            <w:vAlign w:val="center"/>
          </w:tcPr>
          <w:p w:rsidR="00FD0751" w:rsidRPr="002A156B" w:rsidRDefault="00FD0751" w:rsidP="00916A81">
            <w:pPr>
              <w:ind w:left="-108"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7-07-20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916A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</w:p>
          <w:p w:rsidR="00FD0751" w:rsidRPr="007F33DC" w:rsidRDefault="00FD0751" w:rsidP="00916A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от 170 до 300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BD5928" w:rsidRDefault="00FD0751" w:rsidP="000C1C6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2835" w:type="dxa"/>
          </w:tcPr>
          <w:p w:rsidR="00FD0751" w:rsidRDefault="00FD0751" w:rsidP="000C1C6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 18.00 до 19.00, </w:t>
            </w:r>
          </w:p>
          <w:p w:rsidR="00FD0751" w:rsidRPr="00BD5928" w:rsidRDefault="00FD0751" w:rsidP="000C1C6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19.30 до 20.30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0C1C6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FD0751" w:rsidRPr="00BD5928" w:rsidRDefault="00FD0751" w:rsidP="000C1C6E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FD0751" w:rsidRPr="00BD5928" w:rsidRDefault="00FD0751" w:rsidP="000C1C6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</w:p>
          <w:p w:rsidR="00FD0751" w:rsidRPr="00BD5928" w:rsidRDefault="00FD0751" w:rsidP="000C1C6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от 210 до 230 руб.</w:t>
            </w:r>
          </w:p>
        </w:tc>
      </w:tr>
      <w:tr w:rsidR="00FD0751" w:rsidTr="00320153">
        <w:tc>
          <w:tcPr>
            <w:tcW w:w="15450" w:type="dxa"/>
            <w:gridSpan w:val="5"/>
            <w:vAlign w:val="center"/>
          </w:tcPr>
          <w:p w:rsidR="00FD0751" w:rsidRPr="00D97934" w:rsidRDefault="00FD0751" w:rsidP="006F27FC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9793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3 января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Демонстрация кинофильмов</w:t>
            </w:r>
          </w:p>
        </w:tc>
        <w:tc>
          <w:tcPr>
            <w:tcW w:w="2835" w:type="dxa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ДК «Октябрь»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6F27FC">
            <w:pPr>
              <w:ind w:left="-108"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7-07-20</w:t>
            </w:r>
          </w:p>
        </w:tc>
        <w:tc>
          <w:tcPr>
            <w:tcW w:w="3543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</w:p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от 170 до 300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A5343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Функциональный тренинг</w:t>
            </w:r>
          </w:p>
        </w:tc>
        <w:tc>
          <w:tcPr>
            <w:tcW w:w="2835" w:type="dxa"/>
            <w:vAlign w:val="center"/>
          </w:tcPr>
          <w:p w:rsidR="00FD0751" w:rsidRPr="00233644" w:rsidRDefault="00FD0751" w:rsidP="00A5343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12.00 до 13.30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A5343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A5343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7-11-75</w:t>
            </w:r>
          </w:p>
        </w:tc>
        <w:tc>
          <w:tcPr>
            <w:tcW w:w="3543" w:type="dxa"/>
            <w:vAlign w:val="center"/>
          </w:tcPr>
          <w:p w:rsidR="00FD0751" w:rsidRPr="00233644" w:rsidRDefault="00BB69BC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Стоимость 176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Обслуживание населения по предварительной записи</w:t>
            </w:r>
          </w:p>
        </w:tc>
        <w:tc>
          <w:tcPr>
            <w:tcW w:w="2835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14.00 до 18.00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6F27FC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7-36-17</w:t>
            </w:r>
          </w:p>
        </w:tc>
        <w:tc>
          <w:tcPr>
            <w:tcW w:w="3543" w:type="dxa"/>
            <w:vAlign w:val="center"/>
          </w:tcPr>
          <w:p w:rsidR="00FD0751" w:rsidRPr="00233644" w:rsidRDefault="00FD0751" w:rsidP="00BD592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C4440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Фитнес </w:t>
            </w:r>
          </w:p>
        </w:tc>
        <w:tc>
          <w:tcPr>
            <w:tcW w:w="2835" w:type="dxa"/>
          </w:tcPr>
          <w:p w:rsidR="00FD0751" w:rsidRPr="00233644" w:rsidRDefault="00FD0751" w:rsidP="00C4440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с 14.00 до 15.30, </w:t>
            </w:r>
          </w:p>
          <w:p w:rsidR="00FD0751" w:rsidRPr="00233644" w:rsidRDefault="00FD0751" w:rsidP="00C4440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15.30 до 17.00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C4440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КСК 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Нефтяник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C4440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7-24-59</w:t>
            </w:r>
          </w:p>
        </w:tc>
        <w:tc>
          <w:tcPr>
            <w:tcW w:w="3543" w:type="dxa"/>
            <w:vAlign w:val="center"/>
          </w:tcPr>
          <w:p w:rsidR="00FD0751" w:rsidRPr="00233644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Стоимость 236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6F260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Функциональный тренинг</w:t>
            </w:r>
          </w:p>
        </w:tc>
        <w:tc>
          <w:tcPr>
            <w:tcW w:w="2835" w:type="dxa"/>
            <w:vAlign w:val="center"/>
          </w:tcPr>
          <w:p w:rsidR="00FD0751" w:rsidRPr="00233644" w:rsidRDefault="00FD0751" w:rsidP="006F260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15.00 до 16.30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6F260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6F260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7-11-75</w:t>
            </w:r>
          </w:p>
        </w:tc>
        <w:tc>
          <w:tcPr>
            <w:tcW w:w="3543" w:type="dxa"/>
            <w:vAlign w:val="center"/>
          </w:tcPr>
          <w:p w:rsidR="00FD0751" w:rsidRPr="00233644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Стоимость 176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0C541B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Пилатес</w:t>
            </w:r>
            <w:proofErr w:type="spellEnd"/>
          </w:p>
        </w:tc>
        <w:tc>
          <w:tcPr>
            <w:tcW w:w="2835" w:type="dxa"/>
            <w:vAlign w:val="center"/>
          </w:tcPr>
          <w:p w:rsidR="00FD0751" w:rsidRPr="00233644" w:rsidRDefault="00FD0751" w:rsidP="000C541B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16.30 до 18.00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0C541B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0C541B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7-11-75</w:t>
            </w:r>
          </w:p>
        </w:tc>
        <w:tc>
          <w:tcPr>
            <w:tcW w:w="3543" w:type="dxa"/>
            <w:vAlign w:val="center"/>
          </w:tcPr>
          <w:p w:rsidR="00FD0751" w:rsidRPr="00233644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Стоимость 184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3944A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835" w:type="dxa"/>
            <w:vAlign w:val="center"/>
          </w:tcPr>
          <w:p w:rsidR="00FD0751" w:rsidRPr="00233644" w:rsidRDefault="00FD0751" w:rsidP="003944A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с 17.30 до 19.00, </w:t>
            </w:r>
          </w:p>
          <w:p w:rsidR="00FD0751" w:rsidRPr="00233644" w:rsidRDefault="00FD0751" w:rsidP="003944A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19.00 до 20.30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3944A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3944A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7-11-75</w:t>
            </w:r>
          </w:p>
        </w:tc>
        <w:tc>
          <w:tcPr>
            <w:tcW w:w="3543" w:type="dxa"/>
            <w:vAlign w:val="center"/>
          </w:tcPr>
          <w:p w:rsidR="00FD0751" w:rsidRPr="00233644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233644">
              <w:rPr>
                <w:rFonts w:ascii="Bookman Old Style" w:hAnsi="Bookman Old Style"/>
                <w:sz w:val="28"/>
                <w:szCs w:val="28"/>
              </w:rPr>
              <w:t xml:space="preserve"> 214 </w:t>
            </w: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812C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Большая ванна </w:t>
            </w:r>
          </w:p>
        </w:tc>
        <w:tc>
          <w:tcPr>
            <w:tcW w:w="2835" w:type="dxa"/>
            <w:vAlign w:val="center"/>
          </w:tcPr>
          <w:p w:rsidR="00FD0751" w:rsidRPr="00233644" w:rsidRDefault="00FD0751" w:rsidP="00812C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с 17.00 до 17.45, </w:t>
            </w:r>
          </w:p>
          <w:p w:rsidR="00FD0751" w:rsidRPr="00233644" w:rsidRDefault="00FD0751" w:rsidP="00812C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18.00 до 18.45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812C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ПБ «Дельфин»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812C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7-11-47</w:t>
            </w:r>
          </w:p>
        </w:tc>
        <w:tc>
          <w:tcPr>
            <w:tcW w:w="3543" w:type="dxa"/>
            <w:vAlign w:val="center"/>
          </w:tcPr>
          <w:p w:rsidR="00FD0751" w:rsidRPr="00233644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233644">
              <w:rPr>
                <w:rFonts w:ascii="Bookman Old Style" w:hAnsi="Bookman Old Style"/>
                <w:sz w:val="28"/>
                <w:szCs w:val="28"/>
              </w:rPr>
              <w:t xml:space="preserve"> 202 </w:t>
            </w: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D9764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Малая ванна </w:t>
            </w:r>
          </w:p>
        </w:tc>
        <w:tc>
          <w:tcPr>
            <w:tcW w:w="2835" w:type="dxa"/>
            <w:vAlign w:val="center"/>
          </w:tcPr>
          <w:p w:rsidR="00FD0751" w:rsidRPr="00233644" w:rsidRDefault="00FD0751" w:rsidP="00D9764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с 17.00 до 17.45, </w:t>
            </w:r>
          </w:p>
          <w:p w:rsidR="00FD0751" w:rsidRPr="00233644" w:rsidRDefault="00FD0751" w:rsidP="00D9764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18.00 до 18.45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D9764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ПБ «Дельфин»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D9764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7-11-47</w:t>
            </w:r>
          </w:p>
        </w:tc>
        <w:tc>
          <w:tcPr>
            <w:tcW w:w="3543" w:type="dxa"/>
            <w:vAlign w:val="center"/>
          </w:tcPr>
          <w:p w:rsidR="00FD0751" w:rsidRPr="00233644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233644">
              <w:rPr>
                <w:rFonts w:ascii="Bookman Old Style" w:hAnsi="Bookman Old Style"/>
                <w:sz w:val="28"/>
                <w:szCs w:val="28"/>
              </w:rPr>
              <w:t xml:space="preserve"> 188 </w:t>
            </w: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Бадминтон</w:t>
            </w:r>
          </w:p>
        </w:tc>
        <w:tc>
          <w:tcPr>
            <w:tcW w:w="2835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18.00 до 19.30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КСК 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Нефтяник</w:t>
            </w:r>
            <w:r w:rsidRPr="0023364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7-24-59</w:t>
            </w:r>
          </w:p>
        </w:tc>
        <w:tc>
          <w:tcPr>
            <w:tcW w:w="3543" w:type="dxa"/>
            <w:vAlign w:val="center"/>
          </w:tcPr>
          <w:p w:rsidR="00FD0751" w:rsidRPr="0023364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Стоимость 191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233644" w:rsidRDefault="00FD0751" w:rsidP="00B264A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Посещение ледовой арены</w:t>
            </w:r>
          </w:p>
        </w:tc>
        <w:tc>
          <w:tcPr>
            <w:tcW w:w="2835" w:type="dxa"/>
          </w:tcPr>
          <w:p w:rsidR="00FD0751" w:rsidRPr="00233644" w:rsidRDefault="00FD0751" w:rsidP="00B264A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 xml:space="preserve">с  18.00 до 19.00, </w:t>
            </w:r>
          </w:p>
          <w:p w:rsidR="00FD0751" w:rsidRPr="00233644" w:rsidRDefault="00FD0751" w:rsidP="00B264A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 19.30 до 20.30</w:t>
            </w:r>
          </w:p>
        </w:tc>
        <w:tc>
          <w:tcPr>
            <w:tcW w:w="2702" w:type="dxa"/>
            <w:vAlign w:val="center"/>
          </w:tcPr>
          <w:p w:rsidR="00FD0751" w:rsidRPr="00233644" w:rsidRDefault="00FD0751" w:rsidP="00B264A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FD0751" w:rsidRPr="00233644" w:rsidRDefault="00FD0751" w:rsidP="00B264A4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645B2A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FD0751" w:rsidRPr="00233644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233644">
              <w:rPr>
                <w:rFonts w:ascii="Bookman Old Style" w:hAnsi="Bookman Old Style" w:cs="Times New Roman"/>
                <w:sz w:val="28"/>
                <w:szCs w:val="28"/>
              </w:rPr>
              <w:t>от 210 до 230 руб.</w:t>
            </w:r>
          </w:p>
        </w:tc>
      </w:tr>
      <w:tr w:rsidR="00FD0751" w:rsidTr="00320153">
        <w:tc>
          <w:tcPr>
            <w:tcW w:w="15450" w:type="dxa"/>
            <w:gridSpan w:val="5"/>
            <w:vAlign w:val="center"/>
          </w:tcPr>
          <w:p w:rsidR="00FD0751" w:rsidRPr="00D97934" w:rsidRDefault="00FD0751" w:rsidP="006F27FC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9793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4 января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4B5E1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Демонстрация кинофильмов</w:t>
            </w:r>
          </w:p>
        </w:tc>
        <w:tc>
          <w:tcPr>
            <w:tcW w:w="2835" w:type="dxa"/>
          </w:tcPr>
          <w:p w:rsidR="00FD0751" w:rsidRPr="007F33DC" w:rsidRDefault="00FD0751" w:rsidP="004B5E1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4B5E1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ДК «Октябрь»</w:t>
            </w:r>
          </w:p>
        </w:tc>
        <w:tc>
          <w:tcPr>
            <w:tcW w:w="2117" w:type="dxa"/>
            <w:vAlign w:val="center"/>
          </w:tcPr>
          <w:p w:rsidR="00FD0751" w:rsidRPr="002A156B" w:rsidRDefault="00FD0751" w:rsidP="004B5E1A">
            <w:pPr>
              <w:ind w:left="-108"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7-07-20</w:t>
            </w:r>
          </w:p>
        </w:tc>
        <w:tc>
          <w:tcPr>
            <w:tcW w:w="3543" w:type="dxa"/>
            <w:vAlign w:val="center"/>
          </w:tcPr>
          <w:p w:rsidR="00645B2A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от 170 до 300 руб.</w:t>
            </w:r>
          </w:p>
        </w:tc>
      </w:tr>
      <w:tr w:rsidR="00FD0751" w:rsidTr="00320153">
        <w:tc>
          <w:tcPr>
            <w:tcW w:w="4253" w:type="dxa"/>
          </w:tcPr>
          <w:p w:rsidR="00FD0751" w:rsidRPr="007F33DC" w:rsidRDefault="00FD0751" w:rsidP="00F44F7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Мастер-классы для жителей города   </w:t>
            </w:r>
            <w:r w:rsidRPr="007F33DC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Рождественские сувениры</w:t>
            </w:r>
            <w:r w:rsidRPr="007F33DC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F44F7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12:00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F44F7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A737EB">
              <w:rPr>
                <w:rFonts w:ascii="Bookman Old Style" w:hAnsi="Bookman Old Style" w:cs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2117" w:type="dxa"/>
            <w:vAlign w:val="center"/>
          </w:tcPr>
          <w:p w:rsidR="00FD0751" w:rsidRPr="009111AF" w:rsidRDefault="00FD0751" w:rsidP="00F44F70">
            <w:pPr>
              <w:jc w:val="center"/>
              <w:rPr>
                <w:rFonts w:ascii="Bookman Old Style" w:hAnsi="Bookman Old Style" w:cs="Times New Roman"/>
                <w:sz w:val="28"/>
                <w:szCs w:val="28"/>
                <w:lang w:val="en-US"/>
              </w:rPr>
            </w:pPr>
            <w:r w:rsidRPr="00FD0751">
              <w:rPr>
                <w:rFonts w:ascii="Bookman Old Style" w:hAnsi="Bookman Old Style" w:cs="Times New Roman"/>
                <w:sz w:val="28"/>
                <w:szCs w:val="28"/>
              </w:rPr>
              <w:t>7-97-44</w:t>
            </w:r>
            <w:r w:rsidR="009111AF">
              <w:rPr>
                <w:rFonts w:ascii="Bookman Old Style" w:hAnsi="Bookman Old Style" w:cs="Times New Roman"/>
                <w:sz w:val="28"/>
                <w:szCs w:val="28"/>
              </w:rPr>
              <w:t xml:space="preserve"> доб. 17</w:t>
            </w:r>
            <w:r w:rsidR="009111AF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#,</w:t>
            </w:r>
            <w:r w:rsidR="009111AF">
              <w:rPr>
                <w:rFonts w:ascii="Bookman Old Style" w:hAnsi="Bookman Old Style" w:cs="Times New Roman"/>
                <w:sz w:val="28"/>
                <w:szCs w:val="28"/>
              </w:rPr>
              <w:t>12</w:t>
            </w:r>
            <w:r w:rsidR="009111AF">
              <w:rPr>
                <w:rFonts w:ascii="Bookman Old Style" w:hAnsi="Bookman Old Style" w:cs="Times New Roman"/>
                <w:sz w:val="28"/>
                <w:szCs w:val="28"/>
                <w:lang w:val="en-US"/>
              </w:rPr>
              <w:t>#</w:t>
            </w:r>
          </w:p>
        </w:tc>
        <w:tc>
          <w:tcPr>
            <w:tcW w:w="3543" w:type="dxa"/>
            <w:vAlign w:val="center"/>
          </w:tcPr>
          <w:p w:rsidR="00FD0751" w:rsidRPr="007F33DC" w:rsidRDefault="009111AF" w:rsidP="00F44F70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Стоимость 170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5637A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Функциональный тренинг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5637A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12.00 до 13.30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5637A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5637A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BB69BC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Стоимость 176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E529C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Мастер-класс </w:t>
            </w:r>
            <w:r w:rsidRPr="007F33DC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Рождественский ангел</w:t>
            </w:r>
            <w:r w:rsidRPr="007F33DC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 12+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E529C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14.00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E529C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E529C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7-36-17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E529C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Бесплатно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7C62C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Мастер-класс </w:t>
            </w:r>
            <w:r w:rsidRPr="007F33DC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Новогодняя игрушка. Цветок из </w:t>
            </w:r>
            <w:proofErr w:type="spellStart"/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фоамирана</w:t>
            </w:r>
            <w:proofErr w:type="spellEnd"/>
            <w:r w:rsidRPr="007F33DC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7C62C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14.00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7C62C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7C62C8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7-08-99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55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EC70A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Обзорные экскурсии по заявкам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EC70A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14.00 до 17.00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EC70A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EC70A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7-08-99</w:t>
            </w:r>
          </w:p>
        </w:tc>
        <w:tc>
          <w:tcPr>
            <w:tcW w:w="3543" w:type="dxa"/>
            <w:vAlign w:val="center"/>
          </w:tcPr>
          <w:p w:rsidR="00645B2A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от 35 до 60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BD5928" w:rsidRDefault="00FD0751" w:rsidP="004560D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>Обслуживание населения по предварительной записи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4560D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14.00 до 18.00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4560D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4560D6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7-36-1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4560D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E425E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Фитнес</w:t>
            </w:r>
          </w:p>
        </w:tc>
        <w:tc>
          <w:tcPr>
            <w:tcW w:w="2835" w:type="dxa"/>
            <w:vAlign w:val="center"/>
          </w:tcPr>
          <w:p w:rsidR="00FD0751" w:rsidRDefault="00FD0751" w:rsidP="00E425E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14.00 до 15.30, </w:t>
            </w:r>
          </w:p>
          <w:p w:rsidR="00FD0751" w:rsidRPr="007F33DC" w:rsidRDefault="00FD0751" w:rsidP="00E425E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15.30 до 17.00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E425ED">
            <w:pPr>
              <w:jc w:val="center"/>
              <w:rPr>
                <w:rFonts w:ascii="Bookman Old Style" w:hAnsi="Bookman Old Style" w:cs="Times New Roman"/>
                <w:color w:val="FF0000"/>
                <w:sz w:val="28"/>
                <w:szCs w:val="28"/>
              </w:rPr>
            </w:pP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 xml:space="preserve">КСК 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>Нефтяник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E425E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7-24-59</w:t>
            </w:r>
          </w:p>
          <w:p w:rsidR="00FD0751" w:rsidRPr="007F33DC" w:rsidRDefault="00FD0751" w:rsidP="00E425ED">
            <w:pPr>
              <w:jc w:val="center"/>
              <w:rPr>
                <w:rFonts w:ascii="Bookman Old Style" w:hAnsi="Bookman Old Style" w:cs="Times New Roman"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D0751" w:rsidRPr="007F33DC" w:rsidRDefault="00BB69BC" w:rsidP="00BB69BC">
            <w:pPr>
              <w:jc w:val="center"/>
              <w:rPr>
                <w:rFonts w:ascii="Bookman Old Style" w:hAnsi="Bookman Old Style" w:cs="Times New Roman"/>
                <w:color w:val="FF000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Стоимость 236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967A8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Функциональный тренинг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967A8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15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.00 до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16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967A8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967A87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45B83">
              <w:rPr>
                <w:rFonts w:ascii="Bookman Old Style" w:hAnsi="Bookman Old Style" w:cs="Times New Roman"/>
                <w:sz w:val="28"/>
                <w:szCs w:val="28"/>
              </w:rPr>
              <w:t>Стоимость 176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Default="00FD0751" w:rsidP="000D5D4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Пилатес</w:t>
            </w:r>
            <w:proofErr w:type="spellEnd"/>
          </w:p>
        </w:tc>
        <w:tc>
          <w:tcPr>
            <w:tcW w:w="2835" w:type="dxa"/>
            <w:vAlign w:val="center"/>
          </w:tcPr>
          <w:p w:rsidR="00FD0751" w:rsidRPr="007F33DC" w:rsidRDefault="00FD0751" w:rsidP="000D5D4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16.30 до 18.00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0D5D4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0D5D4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184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835" w:type="dxa"/>
            <w:vAlign w:val="center"/>
          </w:tcPr>
          <w:p w:rsidR="00FD0751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17.30 до 19.00, </w:t>
            </w:r>
          </w:p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19.00 до 20.30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D9387D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214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Большая ванна </w:t>
            </w:r>
          </w:p>
        </w:tc>
        <w:tc>
          <w:tcPr>
            <w:tcW w:w="2835" w:type="dxa"/>
            <w:vAlign w:val="center"/>
          </w:tcPr>
          <w:p w:rsidR="00FD0751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17.00 до 17.45, </w:t>
            </w:r>
          </w:p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18.00 до 18.45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ПБ «Дельфин»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7-11-47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202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Малая ванна </w:t>
            </w:r>
          </w:p>
        </w:tc>
        <w:tc>
          <w:tcPr>
            <w:tcW w:w="2835" w:type="dxa"/>
            <w:vAlign w:val="center"/>
          </w:tcPr>
          <w:p w:rsidR="00FD0751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17.00 до 17.45, </w:t>
            </w:r>
          </w:p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18.00 до 18.45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ПБ «Дельфин»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D9387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7-11-47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188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BD5928" w:rsidRDefault="00FD0751" w:rsidP="00CF4D9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2835" w:type="dxa"/>
          </w:tcPr>
          <w:p w:rsidR="00FD0751" w:rsidRDefault="00FD0751" w:rsidP="00CF4D9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 18.00 до 19.00, </w:t>
            </w:r>
          </w:p>
          <w:p w:rsidR="00FD0751" w:rsidRPr="00BD5928" w:rsidRDefault="00FD0751" w:rsidP="00CF4D9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19.30 до 20.30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CF4D9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FD0751" w:rsidRPr="00BD5928" w:rsidRDefault="00FD0751" w:rsidP="00CF4D99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FD0751" w:rsidRPr="00BD5928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от 210 до 230 руб.</w:t>
            </w:r>
          </w:p>
        </w:tc>
      </w:tr>
      <w:tr w:rsidR="00FD0751" w:rsidTr="00320153">
        <w:tc>
          <w:tcPr>
            <w:tcW w:w="4253" w:type="dxa"/>
            <w:vAlign w:val="center"/>
          </w:tcPr>
          <w:p w:rsidR="00FD0751" w:rsidRPr="007F33DC" w:rsidRDefault="00FD0751" w:rsidP="00893C1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Фитнес (зал силовой подготовки)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893C1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19.00 до 21.30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893C1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FD0751" w:rsidRPr="00BD5928" w:rsidRDefault="00FD0751" w:rsidP="00893C1C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FD0751" w:rsidRPr="00BD5928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210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c>
          <w:tcPr>
            <w:tcW w:w="15450" w:type="dxa"/>
            <w:gridSpan w:val="5"/>
            <w:vAlign w:val="center"/>
          </w:tcPr>
          <w:p w:rsidR="00FD0751" w:rsidRPr="00D97934" w:rsidRDefault="00FD0751" w:rsidP="006F27FC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9793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5 января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Демонстрация кинофильмов</w:t>
            </w:r>
          </w:p>
        </w:tc>
        <w:tc>
          <w:tcPr>
            <w:tcW w:w="2835" w:type="dxa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ДК «Октябрь»</w:t>
            </w:r>
          </w:p>
        </w:tc>
        <w:tc>
          <w:tcPr>
            <w:tcW w:w="2117" w:type="dxa"/>
            <w:vAlign w:val="center"/>
          </w:tcPr>
          <w:p w:rsidR="00FD0751" w:rsidRPr="002A156B" w:rsidRDefault="00FD0751" w:rsidP="006F27FC">
            <w:pPr>
              <w:ind w:left="-108"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7-07-20</w:t>
            </w:r>
          </w:p>
        </w:tc>
        <w:tc>
          <w:tcPr>
            <w:tcW w:w="3543" w:type="dxa"/>
            <w:vAlign w:val="center"/>
          </w:tcPr>
          <w:p w:rsidR="00645B2A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от 170 до 300 руб.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35445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Функциональный тренинг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35445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12.00 до 13.30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35445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35445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Стоимость 176 </w:t>
            </w:r>
            <w:proofErr w:type="spellStart"/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E461B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Фитнес</w:t>
            </w:r>
          </w:p>
        </w:tc>
        <w:tc>
          <w:tcPr>
            <w:tcW w:w="2835" w:type="dxa"/>
            <w:vAlign w:val="center"/>
          </w:tcPr>
          <w:p w:rsidR="00FD0751" w:rsidRDefault="00FD0751" w:rsidP="00E461B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14.00 до 15.30, </w:t>
            </w:r>
          </w:p>
          <w:p w:rsidR="00FD0751" w:rsidRPr="007F33DC" w:rsidRDefault="00FD0751" w:rsidP="00E461B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15.30 до 17.00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E461B9">
            <w:pPr>
              <w:jc w:val="center"/>
              <w:rPr>
                <w:rFonts w:ascii="Bookman Old Style" w:hAnsi="Bookman Old Style" w:cs="Times New Roman"/>
                <w:color w:val="FF0000"/>
                <w:sz w:val="28"/>
                <w:szCs w:val="28"/>
              </w:rPr>
            </w:pP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 xml:space="preserve">КСК 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>Нефтяник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E461B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7-24-59</w:t>
            </w:r>
          </w:p>
          <w:p w:rsidR="00FD0751" w:rsidRPr="007F33DC" w:rsidRDefault="00FD0751" w:rsidP="00E461B9">
            <w:pPr>
              <w:jc w:val="center"/>
              <w:rPr>
                <w:rFonts w:ascii="Bookman Old Style" w:hAnsi="Bookman Old Style" w:cs="Times New Roman"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color w:val="FF0000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236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45237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Функциональный тренинг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45237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15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.00 до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16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45237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45237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45B83">
              <w:rPr>
                <w:rFonts w:ascii="Bookman Old Style" w:hAnsi="Bookman Old Style" w:cs="Times New Roman"/>
                <w:sz w:val="28"/>
                <w:szCs w:val="28"/>
              </w:rPr>
              <w:t>Стоимость 176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320153" w:rsidP="00320153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Тематическая программа «Рождественская перезагрузка»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86009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16.00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86009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ДЦ «Этвит»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86009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7-07-20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86009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200 руб.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Default="00FD0751" w:rsidP="002A446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Пилатес</w:t>
            </w:r>
            <w:proofErr w:type="spellEnd"/>
          </w:p>
        </w:tc>
        <w:tc>
          <w:tcPr>
            <w:tcW w:w="2835" w:type="dxa"/>
            <w:vAlign w:val="center"/>
          </w:tcPr>
          <w:p w:rsidR="00FD0751" w:rsidRPr="007F33DC" w:rsidRDefault="00FD0751" w:rsidP="002A446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16.30 до 18.00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2A446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2A446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184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CE4B2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Большая ванна </w:t>
            </w:r>
          </w:p>
        </w:tc>
        <w:tc>
          <w:tcPr>
            <w:tcW w:w="2835" w:type="dxa"/>
            <w:vAlign w:val="center"/>
          </w:tcPr>
          <w:p w:rsidR="00FD0751" w:rsidRDefault="00FD0751" w:rsidP="00CE4B2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17.00 до 17.45, </w:t>
            </w:r>
          </w:p>
          <w:p w:rsidR="00FD0751" w:rsidRPr="007F33DC" w:rsidRDefault="00FD0751" w:rsidP="00CE4B2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18.00 до 18.45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CE4B2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ПБ «Дельфин»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CE4B25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7-11-47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202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BA342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Малая ванна </w:t>
            </w:r>
          </w:p>
        </w:tc>
        <w:tc>
          <w:tcPr>
            <w:tcW w:w="2835" w:type="dxa"/>
            <w:vAlign w:val="center"/>
          </w:tcPr>
          <w:p w:rsidR="00FD0751" w:rsidRDefault="00FD0751" w:rsidP="00BA342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17.00 до 17.45, </w:t>
            </w:r>
          </w:p>
          <w:p w:rsidR="00FD0751" w:rsidRPr="007F33DC" w:rsidRDefault="00FD0751" w:rsidP="00BA342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18.00 до 18.45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BA342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ПБ «Дельфин»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BA342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7-11-47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188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B77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835" w:type="dxa"/>
            <w:vAlign w:val="center"/>
          </w:tcPr>
          <w:p w:rsidR="00FD0751" w:rsidRDefault="00FD0751" w:rsidP="00B77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17.30 до 19.00, </w:t>
            </w:r>
          </w:p>
          <w:p w:rsidR="00FD0751" w:rsidRPr="007F33DC" w:rsidRDefault="00FD0751" w:rsidP="00B77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19.00 до 20.30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B772C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B772C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214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Бадминтон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18.00 до 19.30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 xml:space="preserve">КСК 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>Нефтяник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>7-24-59</w:t>
            </w:r>
          </w:p>
        </w:tc>
        <w:tc>
          <w:tcPr>
            <w:tcW w:w="3543" w:type="dxa"/>
            <w:vAlign w:val="center"/>
          </w:tcPr>
          <w:p w:rsidR="00FD0751" w:rsidRPr="008A0154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191 руб.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BD5928" w:rsidRDefault="00FD0751" w:rsidP="004B39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2835" w:type="dxa"/>
          </w:tcPr>
          <w:p w:rsidR="00FD0751" w:rsidRDefault="00FD0751" w:rsidP="004B39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 18.00 до 19.00, </w:t>
            </w:r>
          </w:p>
          <w:p w:rsidR="00FD0751" w:rsidRPr="00BD5928" w:rsidRDefault="00FD0751" w:rsidP="004B39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19.30 до 20.30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4B39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FD0751" w:rsidRPr="00BD5928" w:rsidRDefault="00FD0751" w:rsidP="004B39CF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645B2A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FD0751" w:rsidRPr="00BD5928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от 210 до 230 руб.</w:t>
            </w:r>
          </w:p>
        </w:tc>
      </w:tr>
      <w:tr w:rsidR="00FD0751" w:rsidTr="00320153">
        <w:trPr>
          <w:trHeight w:val="111"/>
        </w:trPr>
        <w:tc>
          <w:tcPr>
            <w:tcW w:w="15450" w:type="dxa"/>
            <w:gridSpan w:val="5"/>
            <w:vAlign w:val="center"/>
          </w:tcPr>
          <w:p w:rsidR="00FD0751" w:rsidRPr="00D97934" w:rsidRDefault="00FD0751" w:rsidP="006F27FC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9793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6 января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8A4E9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Функциональный тренинг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8A4E9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12.00 до 13.30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8A4E9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8A4E9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176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Мастер класс </w:t>
            </w:r>
            <w:r w:rsidRPr="007F33DC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Новогодняя игрушка. В ожидании чуда</w:t>
            </w:r>
            <w:r w:rsidRPr="007F33DC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14.00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6F27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7-08-99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55 руб.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Фитнес</w:t>
            </w:r>
          </w:p>
        </w:tc>
        <w:tc>
          <w:tcPr>
            <w:tcW w:w="2835" w:type="dxa"/>
            <w:vAlign w:val="center"/>
          </w:tcPr>
          <w:p w:rsidR="00FD0751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14.00 до 15.30, </w:t>
            </w:r>
          </w:p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15.30 до 17.00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color w:val="FF0000"/>
                <w:sz w:val="28"/>
                <w:szCs w:val="28"/>
              </w:rPr>
            </w:pP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 xml:space="preserve">КСК 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>Нефтяник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7-24-59</w:t>
            </w:r>
          </w:p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color w:val="FF0000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color w:val="FF0000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236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A77A5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Обзорные экскурсии по заявкам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A77A5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14.00 до 17.00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A77A5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A77A59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7-08-99</w:t>
            </w:r>
          </w:p>
        </w:tc>
        <w:tc>
          <w:tcPr>
            <w:tcW w:w="3543" w:type="dxa"/>
            <w:vAlign w:val="center"/>
          </w:tcPr>
          <w:p w:rsidR="00645B2A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от 35 до 60 руб.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BD5928" w:rsidRDefault="00FD0751" w:rsidP="00B5132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Обслуживание населения по предварительной записи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B5132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14.00 до 18.00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B5132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B5132F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7-36-1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0476F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Функциональный тренинг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0476F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15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.00 до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16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0476F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0476F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45B83">
              <w:rPr>
                <w:rFonts w:ascii="Bookman Old Style" w:hAnsi="Bookman Old Style" w:cs="Times New Roman"/>
                <w:sz w:val="28"/>
                <w:szCs w:val="28"/>
              </w:rPr>
              <w:t>Стоимость 176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Default="00FD0751" w:rsidP="0085256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Пилатес</w:t>
            </w:r>
            <w:proofErr w:type="spellEnd"/>
          </w:p>
        </w:tc>
        <w:tc>
          <w:tcPr>
            <w:tcW w:w="2835" w:type="dxa"/>
            <w:vAlign w:val="center"/>
          </w:tcPr>
          <w:p w:rsidR="00FD0751" w:rsidRPr="007F33DC" w:rsidRDefault="00FD0751" w:rsidP="0085256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16.30 до 18.00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85256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85256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184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Большая ванна </w:t>
            </w:r>
          </w:p>
        </w:tc>
        <w:tc>
          <w:tcPr>
            <w:tcW w:w="2835" w:type="dxa"/>
            <w:vAlign w:val="center"/>
          </w:tcPr>
          <w:p w:rsidR="00FD0751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17.00 до 17.45, </w:t>
            </w:r>
          </w:p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18.00 до 18.45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ПБ «Дельфин»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7-11-47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202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Малая ванна </w:t>
            </w:r>
          </w:p>
        </w:tc>
        <w:tc>
          <w:tcPr>
            <w:tcW w:w="2835" w:type="dxa"/>
            <w:vAlign w:val="center"/>
          </w:tcPr>
          <w:p w:rsidR="00FD0751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17.00 до 17.45, </w:t>
            </w:r>
          </w:p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18.00 до 18.45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ПБ «Дельфин»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7-11-47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188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37477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835" w:type="dxa"/>
            <w:vAlign w:val="center"/>
          </w:tcPr>
          <w:p w:rsidR="00FD0751" w:rsidRDefault="00FD0751" w:rsidP="0037477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17.30 до 19.00, </w:t>
            </w:r>
          </w:p>
          <w:p w:rsidR="00FD0751" w:rsidRPr="007F33DC" w:rsidRDefault="00FD0751" w:rsidP="0037477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19.00 до 20.30</w:t>
            </w:r>
          </w:p>
        </w:tc>
        <w:tc>
          <w:tcPr>
            <w:tcW w:w="2702" w:type="dxa"/>
            <w:vAlign w:val="center"/>
          </w:tcPr>
          <w:p w:rsidR="00FD0751" w:rsidRPr="007F33DC" w:rsidRDefault="00FD0751" w:rsidP="0037477E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 xml:space="preserve">ФСК 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0C3804">
              <w:rPr>
                <w:rFonts w:ascii="Bookman Old Style" w:hAnsi="Bookman Old Style" w:cs="Times New Roman"/>
                <w:sz w:val="28"/>
                <w:szCs w:val="28"/>
              </w:rPr>
              <w:t>Сибиряк</w:t>
            </w:r>
            <w:r w:rsidRPr="000C380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FD0751" w:rsidRPr="007F33DC" w:rsidRDefault="00FD0751" w:rsidP="0037477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75</w:t>
            </w:r>
          </w:p>
        </w:tc>
        <w:tc>
          <w:tcPr>
            <w:tcW w:w="3543" w:type="dxa"/>
            <w:vAlign w:val="center"/>
          </w:tcPr>
          <w:p w:rsidR="00FD0751" w:rsidRPr="007F33DC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214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 w:rsidR="00BB69BC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BD5928" w:rsidRDefault="00FD0751" w:rsidP="000B580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2835" w:type="dxa"/>
          </w:tcPr>
          <w:p w:rsidR="00FD0751" w:rsidRDefault="00FD0751" w:rsidP="000B580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 18.00 до 19.00, </w:t>
            </w:r>
          </w:p>
          <w:p w:rsidR="00FD0751" w:rsidRPr="00BD5928" w:rsidRDefault="00FD0751" w:rsidP="000B580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19.30 до 20.30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0B580D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FD0751" w:rsidRPr="00BD5928" w:rsidRDefault="00FD0751" w:rsidP="000B580D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645B2A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FD0751" w:rsidRPr="00BD5928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от 210 до 230 руб.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7F33DC" w:rsidRDefault="00FD0751" w:rsidP="003165DB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Фитнес (зал силовой подготовки)</w:t>
            </w:r>
          </w:p>
        </w:tc>
        <w:tc>
          <w:tcPr>
            <w:tcW w:w="2835" w:type="dxa"/>
            <w:vAlign w:val="center"/>
          </w:tcPr>
          <w:p w:rsidR="00FD0751" w:rsidRPr="007F33DC" w:rsidRDefault="00FD0751" w:rsidP="003165DB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19.00 до 21.30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3165DB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FD0751" w:rsidRPr="00BD5928" w:rsidRDefault="00FD0751" w:rsidP="003165DB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FD0751" w:rsidRPr="00BD5928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210 руб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>.</w:t>
            </w:r>
          </w:p>
        </w:tc>
      </w:tr>
      <w:tr w:rsidR="00FD0751" w:rsidTr="00320153">
        <w:trPr>
          <w:trHeight w:val="111"/>
        </w:trPr>
        <w:tc>
          <w:tcPr>
            <w:tcW w:w="15450" w:type="dxa"/>
            <w:gridSpan w:val="5"/>
            <w:vAlign w:val="center"/>
          </w:tcPr>
          <w:p w:rsidR="00FD0751" w:rsidRPr="00D97934" w:rsidRDefault="00FD0751" w:rsidP="00460DCF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9793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7 января</w:t>
            </w:r>
          </w:p>
        </w:tc>
      </w:tr>
      <w:tr w:rsidR="00FD0751" w:rsidTr="00320153">
        <w:trPr>
          <w:trHeight w:val="111"/>
        </w:trPr>
        <w:tc>
          <w:tcPr>
            <w:tcW w:w="4253" w:type="dxa"/>
            <w:vAlign w:val="center"/>
          </w:tcPr>
          <w:p w:rsidR="00FD0751" w:rsidRPr="00BD5928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2835" w:type="dxa"/>
          </w:tcPr>
          <w:p w:rsidR="00FD0751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 18.00 до 19.00, </w:t>
            </w:r>
          </w:p>
          <w:p w:rsidR="00FD0751" w:rsidRPr="00BD5928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19.30 до 20.30</w:t>
            </w:r>
          </w:p>
        </w:tc>
        <w:tc>
          <w:tcPr>
            <w:tcW w:w="2702" w:type="dxa"/>
            <w:vAlign w:val="center"/>
          </w:tcPr>
          <w:p w:rsidR="00FD0751" w:rsidRPr="00BD5928" w:rsidRDefault="00FD0751" w:rsidP="00460DC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FD0751" w:rsidRPr="00BD5928" w:rsidRDefault="00FD0751" w:rsidP="00460DCF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645B2A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="00BB69BC"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FD0751" w:rsidRPr="00BD5928" w:rsidRDefault="00FD0751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от 210 до 230 руб.</w:t>
            </w:r>
          </w:p>
        </w:tc>
      </w:tr>
      <w:tr w:rsidR="00FD0751" w:rsidTr="00320153">
        <w:trPr>
          <w:trHeight w:val="111"/>
        </w:trPr>
        <w:tc>
          <w:tcPr>
            <w:tcW w:w="15450" w:type="dxa"/>
            <w:gridSpan w:val="5"/>
            <w:vAlign w:val="center"/>
          </w:tcPr>
          <w:p w:rsidR="00FD0751" w:rsidRPr="00D97934" w:rsidRDefault="00FD0751" w:rsidP="00460DCF">
            <w:pPr>
              <w:jc w:val="center"/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</w:pPr>
            <w:r w:rsidRPr="00D97934">
              <w:rPr>
                <w:rFonts w:ascii="Bookman Old Style" w:hAnsi="Bookman Old Style" w:cs="Times New Roman"/>
                <w:b/>
                <w:i/>
                <w:sz w:val="28"/>
                <w:szCs w:val="28"/>
              </w:rPr>
              <w:t>8 января</w:t>
            </w:r>
          </w:p>
        </w:tc>
      </w:tr>
      <w:tr w:rsidR="00645B2A" w:rsidTr="00320153">
        <w:trPr>
          <w:trHeight w:val="111"/>
        </w:trPr>
        <w:tc>
          <w:tcPr>
            <w:tcW w:w="4253" w:type="dxa"/>
            <w:vAlign w:val="center"/>
          </w:tcPr>
          <w:p w:rsidR="00645B2A" w:rsidRPr="007F33DC" w:rsidRDefault="00645B2A" w:rsidP="00D4288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Демонстрация кинофильмов</w:t>
            </w:r>
          </w:p>
        </w:tc>
        <w:tc>
          <w:tcPr>
            <w:tcW w:w="2835" w:type="dxa"/>
          </w:tcPr>
          <w:p w:rsidR="00645B2A" w:rsidRPr="007F33DC" w:rsidRDefault="00645B2A" w:rsidP="00D4288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Согласно расписанию</w:t>
            </w:r>
          </w:p>
        </w:tc>
        <w:tc>
          <w:tcPr>
            <w:tcW w:w="2702" w:type="dxa"/>
            <w:vAlign w:val="center"/>
          </w:tcPr>
          <w:p w:rsidR="00645B2A" w:rsidRPr="00BD5928" w:rsidRDefault="00645B2A" w:rsidP="00D4288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ДК «Октябрь»</w:t>
            </w:r>
          </w:p>
        </w:tc>
        <w:tc>
          <w:tcPr>
            <w:tcW w:w="2117" w:type="dxa"/>
            <w:vAlign w:val="center"/>
          </w:tcPr>
          <w:p w:rsidR="00645B2A" w:rsidRPr="002A156B" w:rsidRDefault="00645B2A" w:rsidP="00D4288F">
            <w:pPr>
              <w:ind w:left="-108" w:right="-108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7-07-20</w:t>
            </w:r>
          </w:p>
        </w:tc>
        <w:tc>
          <w:tcPr>
            <w:tcW w:w="3543" w:type="dxa"/>
            <w:vAlign w:val="center"/>
          </w:tcPr>
          <w:p w:rsidR="00645B2A" w:rsidRDefault="00645B2A" w:rsidP="00D4288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645B2A" w:rsidRPr="007F33DC" w:rsidRDefault="00645B2A" w:rsidP="00D4288F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от 170 до 300 руб.</w:t>
            </w:r>
          </w:p>
        </w:tc>
      </w:tr>
      <w:tr w:rsidR="00645B2A" w:rsidTr="00320153">
        <w:trPr>
          <w:trHeight w:val="111"/>
        </w:trPr>
        <w:tc>
          <w:tcPr>
            <w:tcW w:w="4253" w:type="dxa"/>
            <w:vAlign w:val="center"/>
          </w:tcPr>
          <w:p w:rsidR="00645B2A" w:rsidRPr="007F33DC" w:rsidRDefault="00645B2A" w:rsidP="00171BC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Большая ванна </w:t>
            </w:r>
          </w:p>
        </w:tc>
        <w:tc>
          <w:tcPr>
            <w:tcW w:w="2835" w:type="dxa"/>
            <w:vAlign w:val="center"/>
          </w:tcPr>
          <w:p w:rsidR="00645B2A" w:rsidRDefault="00645B2A" w:rsidP="00171BC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с 17.00 до 17.45, </w:t>
            </w:r>
          </w:p>
          <w:p w:rsidR="00645B2A" w:rsidRPr="007F33DC" w:rsidRDefault="00645B2A" w:rsidP="00171BC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18.00 до 18.45</w:t>
            </w:r>
          </w:p>
        </w:tc>
        <w:tc>
          <w:tcPr>
            <w:tcW w:w="2702" w:type="dxa"/>
            <w:vAlign w:val="center"/>
          </w:tcPr>
          <w:p w:rsidR="00645B2A" w:rsidRPr="007F33DC" w:rsidRDefault="00645B2A" w:rsidP="00171BC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ПБ «Дельфин»</w:t>
            </w:r>
          </w:p>
        </w:tc>
        <w:tc>
          <w:tcPr>
            <w:tcW w:w="2117" w:type="dxa"/>
            <w:vAlign w:val="center"/>
          </w:tcPr>
          <w:p w:rsidR="00645B2A" w:rsidRPr="007F33DC" w:rsidRDefault="00645B2A" w:rsidP="00171BC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7-11-47</w:t>
            </w:r>
          </w:p>
        </w:tc>
        <w:tc>
          <w:tcPr>
            <w:tcW w:w="3543" w:type="dxa"/>
            <w:vAlign w:val="center"/>
          </w:tcPr>
          <w:p w:rsidR="00645B2A" w:rsidRPr="007F33DC" w:rsidRDefault="00645B2A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 w:rsidRPr="007F33DC">
              <w:rPr>
                <w:rFonts w:ascii="Bookman Old Style" w:hAnsi="Bookman Old Style"/>
                <w:sz w:val="28"/>
                <w:szCs w:val="28"/>
              </w:rPr>
              <w:t xml:space="preserve"> 202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руб</w:t>
            </w:r>
            <w:r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645B2A" w:rsidTr="00320153">
        <w:trPr>
          <w:trHeight w:val="111"/>
        </w:trPr>
        <w:tc>
          <w:tcPr>
            <w:tcW w:w="4253" w:type="dxa"/>
            <w:vAlign w:val="center"/>
          </w:tcPr>
          <w:p w:rsidR="00645B2A" w:rsidRPr="00BD5928" w:rsidRDefault="00645B2A" w:rsidP="009415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2835" w:type="dxa"/>
          </w:tcPr>
          <w:p w:rsidR="00645B2A" w:rsidRDefault="00645B2A" w:rsidP="009415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с </w:t>
            </w: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 xml:space="preserve">18.00 до 19.00, </w:t>
            </w:r>
          </w:p>
          <w:p w:rsidR="00645B2A" w:rsidRPr="00BD5928" w:rsidRDefault="00645B2A" w:rsidP="009415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19.30 до 20.30</w:t>
            </w:r>
          </w:p>
        </w:tc>
        <w:tc>
          <w:tcPr>
            <w:tcW w:w="2702" w:type="dxa"/>
            <w:vAlign w:val="center"/>
          </w:tcPr>
          <w:p w:rsidR="00645B2A" w:rsidRPr="00BD5928" w:rsidRDefault="00645B2A" w:rsidP="00941581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ЛД «Кристалл»</w:t>
            </w:r>
          </w:p>
        </w:tc>
        <w:tc>
          <w:tcPr>
            <w:tcW w:w="2117" w:type="dxa"/>
            <w:vAlign w:val="center"/>
          </w:tcPr>
          <w:p w:rsidR="00645B2A" w:rsidRPr="00BD5928" w:rsidRDefault="00645B2A" w:rsidP="00941581">
            <w:pPr>
              <w:ind w:left="-108" w:right="-108"/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7-44-12</w:t>
            </w:r>
          </w:p>
        </w:tc>
        <w:tc>
          <w:tcPr>
            <w:tcW w:w="3543" w:type="dxa"/>
            <w:vAlign w:val="center"/>
          </w:tcPr>
          <w:p w:rsidR="00645B2A" w:rsidRDefault="00645B2A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Стоимость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</w:p>
          <w:p w:rsidR="00645B2A" w:rsidRPr="00BD5928" w:rsidRDefault="00645B2A" w:rsidP="00BB69B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BD5928">
              <w:rPr>
                <w:rFonts w:ascii="Bookman Old Style" w:hAnsi="Bookman Old Style" w:cs="Times New Roman"/>
                <w:sz w:val="28"/>
                <w:szCs w:val="28"/>
              </w:rPr>
              <w:t>от 210 до 230 руб.</w:t>
            </w:r>
          </w:p>
        </w:tc>
      </w:tr>
      <w:tr w:rsidR="00645B2A" w:rsidTr="00320153">
        <w:trPr>
          <w:trHeight w:val="111"/>
        </w:trPr>
        <w:tc>
          <w:tcPr>
            <w:tcW w:w="4253" w:type="dxa"/>
            <w:vAlign w:val="center"/>
          </w:tcPr>
          <w:p w:rsidR="00645B2A" w:rsidRPr="007F33DC" w:rsidRDefault="00645B2A" w:rsidP="004B5E1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Бадминтон</w:t>
            </w:r>
          </w:p>
        </w:tc>
        <w:tc>
          <w:tcPr>
            <w:tcW w:w="2835" w:type="dxa"/>
            <w:vAlign w:val="center"/>
          </w:tcPr>
          <w:p w:rsidR="00645B2A" w:rsidRPr="007F33DC" w:rsidRDefault="00645B2A" w:rsidP="004B5E1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 18.00 до 19.30</w:t>
            </w:r>
          </w:p>
        </w:tc>
        <w:tc>
          <w:tcPr>
            <w:tcW w:w="2702" w:type="dxa"/>
            <w:vAlign w:val="center"/>
          </w:tcPr>
          <w:p w:rsidR="00645B2A" w:rsidRPr="007F33DC" w:rsidRDefault="00645B2A" w:rsidP="004B5E1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 xml:space="preserve">КСК 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«</w:t>
            </w: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>Нефтяник</w:t>
            </w:r>
            <w:r w:rsidRPr="008A0154">
              <w:rPr>
                <w:rFonts w:ascii="Bookman Old Style" w:hAnsi="Bookman Old Style" w:cs="Baskerville Old Face"/>
                <w:sz w:val="28"/>
                <w:szCs w:val="28"/>
              </w:rPr>
              <w:t>»</w:t>
            </w:r>
          </w:p>
        </w:tc>
        <w:tc>
          <w:tcPr>
            <w:tcW w:w="2117" w:type="dxa"/>
            <w:vAlign w:val="center"/>
          </w:tcPr>
          <w:p w:rsidR="00645B2A" w:rsidRPr="007F33DC" w:rsidRDefault="00645B2A" w:rsidP="004B5E1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8A0154">
              <w:rPr>
                <w:rFonts w:ascii="Bookman Old Style" w:hAnsi="Bookman Old Style" w:cs="Times New Roman"/>
                <w:sz w:val="28"/>
                <w:szCs w:val="28"/>
              </w:rPr>
              <w:t>7-24-59</w:t>
            </w:r>
          </w:p>
        </w:tc>
        <w:tc>
          <w:tcPr>
            <w:tcW w:w="3543" w:type="dxa"/>
            <w:vAlign w:val="center"/>
          </w:tcPr>
          <w:p w:rsidR="00645B2A" w:rsidRPr="008A0154" w:rsidRDefault="00645B2A" w:rsidP="004B5E1A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7F33DC">
              <w:rPr>
                <w:rFonts w:ascii="Bookman Old Style" w:hAnsi="Bookman Old Style" w:cs="Times New Roman"/>
                <w:sz w:val="28"/>
                <w:szCs w:val="28"/>
              </w:rPr>
              <w:t>Стоимость 191 руб.</w:t>
            </w:r>
          </w:p>
        </w:tc>
      </w:tr>
    </w:tbl>
    <w:p w:rsidR="00BD5928" w:rsidRDefault="00BD5928" w:rsidP="007F33DC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sectPr w:rsidR="00BD5928" w:rsidSect="00645B2A">
      <w:pgSz w:w="16838" w:h="11906" w:orient="landscape"/>
      <w:pgMar w:top="993" w:right="0" w:bottom="42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FE"/>
    <w:multiLevelType w:val="hybridMultilevel"/>
    <w:tmpl w:val="1E6C6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08B"/>
    <w:multiLevelType w:val="hybridMultilevel"/>
    <w:tmpl w:val="A956F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258B"/>
    <w:multiLevelType w:val="hybridMultilevel"/>
    <w:tmpl w:val="1B96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1C89"/>
    <w:multiLevelType w:val="hybridMultilevel"/>
    <w:tmpl w:val="22B2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32"/>
    <w:rsid w:val="00097E34"/>
    <w:rsid w:val="000C3804"/>
    <w:rsid w:val="000D2CD0"/>
    <w:rsid w:val="00102392"/>
    <w:rsid w:val="001119CF"/>
    <w:rsid w:val="001947BD"/>
    <w:rsid w:val="001C69D3"/>
    <w:rsid w:val="001F65F0"/>
    <w:rsid w:val="00233644"/>
    <w:rsid w:val="00252774"/>
    <w:rsid w:val="00276BB0"/>
    <w:rsid w:val="002A156B"/>
    <w:rsid w:val="002A4F57"/>
    <w:rsid w:val="0031208E"/>
    <w:rsid w:val="00320153"/>
    <w:rsid w:val="00362B81"/>
    <w:rsid w:val="00391876"/>
    <w:rsid w:val="0039587A"/>
    <w:rsid w:val="003C3869"/>
    <w:rsid w:val="003E4AC8"/>
    <w:rsid w:val="00412523"/>
    <w:rsid w:val="0044442F"/>
    <w:rsid w:val="00450332"/>
    <w:rsid w:val="00460DCF"/>
    <w:rsid w:val="004F6666"/>
    <w:rsid w:val="00516C2B"/>
    <w:rsid w:val="0055626D"/>
    <w:rsid w:val="00597F07"/>
    <w:rsid w:val="005F37EB"/>
    <w:rsid w:val="006252BA"/>
    <w:rsid w:val="0064543F"/>
    <w:rsid w:val="00645B2A"/>
    <w:rsid w:val="00655C78"/>
    <w:rsid w:val="006C237E"/>
    <w:rsid w:val="006F0BAB"/>
    <w:rsid w:val="006F27FC"/>
    <w:rsid w:val="00720EE7"/>
    <w:rsid w:val="007475DC"/>
    <w:rsid w:val="007C1022"/>
    <w:rsid w:val="007D5FDF"/>
    <w:rsid w:val="007F00A8"/>
    <w:rsid w:val="007F33DC"/>
    <w:rsid w:val="00845B83"/>
    <w:rsid w:val="008A0154"/>
    <w:rsid w:val="008A705F"/>
    <w:rsid w:val="008E3F28"/>
    <w:rsid w:val="009111AF"/>
    <w:rsid w:val="0091600F"/>
    <w:rsid w:val="009A5B4D"/>
    <w:rsid w:val="009B2050"/>
    <w:rsid w:val="009C1F37"/>
    <w:rsid w:val="009F5935"/>
    <w:rsid w:val="00A737EB"/>
    <w:rsid w:val="00B04F5E"/>
    <w:rsid w:val="00B21597"/>
    <w:rsid w:val="00B4459D"/>
    <w:rsid w:val="00B64A2B"/>
    <w:rsid w:val="00BB56BB"/>
    <w:rsid w:val="00BB69BC"/>
    <w:rsid w:val="00BD5928"/>
    <w:rsid w:val="00BF1B0C"/>
    <w:rsid w:val="00BF73D0"/>
    <w:rsid w:val="00C520E3"/>
    <w:rsid w:val="00C63792"/>
    <w:rsid w:val="00C95FEC"/>
    <w:rsid w:val="00CD1CF7"/>
    <w:rsid w:val="00CD5279"/>
    <w:rsid w:val="00D778BE"/>
    <w:rsid w:val="00D8516F"/>
    <w:rsid w:val="00D97934"/>
    <w:rsid w:val="00DF0947"/>
    <w:rsid w:val="00DF6D35"/>
    <w:rsid w:val="00E26CE0"/>
    <w:rsid w:val="00E761DE"/>
    <w:rsid w:val="00E93A3B"/>
    <w:rsid w:val="00EA447C"/>
    <w:rsid w:val="00EF74AC"/>
    <w:rsid w:val="00F829FF"/>
    <w:rsid w:val="00FA2F9A"/>
    <w:rsid w:val="00FA44BF"/>
    <w:rsid w:val="00FD0751"/>
    <w:rsid w:val="00FD3689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Гимгин Игорь Юрьевич</dc:creator>
  <cp:lastModifiedBy>Кузнецова Евгения Николаевна</cp:lastModifiedBy>
  <cp:revision>2</cp:revision>
  <cp:lastPrinted>2022-12-23T05:26:00Z</cp:lastPrinted>
  <dcterms:created xsi:type="dcterms:W3CDTF">2022-12-27T03:59:00Z</dcterms:created>
  <dcterms:modified xsi:type="dcterms:W3CDTF">2022-12-27T03:59:00Z</dcterms:modified>
</cp:coreProperties>
</file>