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99" w:rsidRPr="00B142CA" w:rsidRDefault="00713799" w:rsidP="00713799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B142CA">
        <w:rPr>
          <w:rFonts w:ascii="Times New Roman" w:hAnsi="Times New Roman"/>
          <w:sz w:val="24"/>
          <w:szCs w:val="24"/>
        </w:rPr>
        <w:t>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E078F">
        <w:rPr>
          <w:rFonts w:ascii="Times New Roman" w:hAnsi="Times New Roman"/>
          <w:sz w:val="24"/>
          <w:szCs w:val="24"/>
        </w:rPr>
        <w:t>2</w:t>
      </w:r>
    </w:p>
    <w:p w:rsidR="006E078F" w:rsidRDefault="00713799" w:rsidP="00713799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13799" w:rsidRPr="00B142CA" w:rsidRDefault="00713799" w:rsidP="00713799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>города Покачи</w:t>
      </w:r>
    </w:p>
    <w:p w:rsidR="00713799" w:rsidRDefault="00713799" w:rsidP="0071379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42CA">
        <w:rPr>
          <w:rFonts w:ascii="Times New Roman" w:hAnsi="Times New Roman"/>
          <w:sz w:val="24"/>
          <w:szCs w:val="24"/>
        </w:rPr>
        <w:t xml:space="preserve">от </w:t>
      </w:r>
      <w:r w:rsidR="00881678">
        <w:rPr>
          <w:rFonts w:ascii="Times New Roman" w:hAnsi="Times New Roman"/>
          <w:sz w:val="24"/>
          <w:szCs w:val="24"/>
        </w:rPr>
        <w:t>08.08.2019 № 731</w:t>
      </w:r>
      <w:bookmarkStart w:id="0" w:name="_GoBack"/>
      <w:bookmarkEnd w:id="0"/>
    </w:p>
    <w:p w:rsidR="00713799" w:rsidRDefault="00713799" w:rsidP="00713799">
      <w:pPr>
        <w:jc w:val="right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"/>
        <w:gridCol w:w="1415"/>
        <w:gridCol w:w="1276"/>
        <w:gridCol w:w="1138"/>
        <w:gridCol w:w="846"/>
        <w:gridCol w:w="995"/>
        <w:gridCol w:w="1557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CA4527" w:rsidRPr="00E45D12" w:rsidTr="003C2901">
        <w:trPr>
          <w:trHeight w:val="37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27" w:rsidRPr="00CA4527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3. Портфели проектов и проекты, </w:t>
            </w:r>
            <w:proofErr w:type="gramStart"/>
            <w:r w:rsidRPr="00CA4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направленные</w:t>
            </w:r>
            <w:proofErr w:type="gramEnd"/>
            <w:r w:rsidRPr="00CA4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на реализацию национальных и федеральных проектов Российской Федерации</w:t>
            </w:r>
          </w:p>
        </w:tc>
      </w:tr>
      <w:tr w:rsidR="00CA4527" w:rsidRPr="00E45D12" w:rsidTr="003C2901">
        <w:trPr>
          <w:trHeight w:val="37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4527" w:rsidRPr="00E45D12" w:rsidTr="003C2901">
        <w:trPr>
          <w:trHeight w:val="6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CA4527" w:rsidRPr="00E45D12" w:rsidTr="003C2901">
        <w:trPr>
          <w:trHeight w:val="46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года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CA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A4527" w:rsidRPr="00E45D12" w:rsidTr="003C2901">
        <w:trPr>
          <w:trHeight w:val="66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Портфели проектов, основанные на национальных и федеральных проектах Российской Федерации,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Федерации),  портфели проектов Ханты-Мансийского автономного округа - Югры (указываются проекты, не включенные в состав портфелей проектов  Ханты-Мансийского автономного округа - Югры),  </w:t>
            </w:r>
            <w:proofErr w:type="gramEnd"/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Портфель проектов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51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51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портфелю проектов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51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51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60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муниципального образования (указываются проекты, не включенные в состав портфелей проектов муниципального образования</w:t>
            </w:r>
            <w:proofErr w:type="gramEnd"/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51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4527" w:rsidRPr="00E45D12" w:rsidTr="003C2901">
        <w:trPr>
          <w:trHeight w:val="51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4527" w:rsidRPr="00E45D12" w:rsidTr="003C2901">
        <w:trPr>
          <w:trHeight w:val="51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27" w:rsidRPr="00E45D12" w:rsidRDefault="00CA4527" w:rsidP="003C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4527" w:rsidRPr="00E45D12" w:rsidTr="003C2901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6E078F" w:rsidRPr="00E45D12" w:rsidRDefault="006E078F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7" w:rsidRPr="00E45D12" w:rsidRDefault="00CA4527" w:rsidP="003C2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A4527" w:rsidRPr="00E45D12" w:rsidRDefault="00CA4527" w:rsidP="00CA452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7F6A" w:rsidRDefault="00881678"/>
    <w:sectPr w:rsidR="00B87F6A" w:rsidSect="006E078F">
      <w:headerReference w:type="default" r:id="rId7"/>
      <w:pgSz w:w="16838" w:h="11906" w:orient="landscape"/>
      <w:pgMar w:top="1134" w:right="567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0D" w:rsidRDefault="00E9300D" w:rsidP="00713799">
      <w:pPr>
        <w:spacing w:after="0" w:line="240" w:lineRule="auto"/>
      </w:pPr>
      <w:r>
        <w:separator/>
      </w:r>
    </w:p>
  </w:endnote>
  <w:endnote w:type="continuationSeparator" w:id="0">
    <w:p w:rsidR="00E9300D" w:rsidRDefault="00E9300D" w:rsidP="0071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0D" w:rsidRDefault="00E9300D" w:rsidP="00713799">
      <w:pPr>
        <w:spacing w:after="0" w:line="240" w:lineRule="auto"/>
      </w:pPr>
      <w:r>
        <w:separator/>
      </w:r>
    </w:p>
  </w:footnote>
  <w:footnote w:type="continuationSeparator" w:id="0">
    <w:p w:rsidR="00E9300D" w:rsidRDefault="00E9300D" w:rsidP="0071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711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3799" w:rsidRPr="00713799" w:rsidRDefault="0071379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7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7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7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67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137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3799" w:rsidRDefault="007137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7"/>
    <w:rsid w:val="000C5B82"/>
    <w:rsid w:val="006E078F"/>
    <w:rsid w:val="00713799"/>
    <w:rsid w:val="00881678"/>
    <w:rsid w:val="009A4FFD"/>
    <w:rsid w:val="00B14CFB"/>
    <w:rsid w:val="00CA4527"/>
    <w:rsid w:val="00E4363E"/>
    <w:rsid w:val="00E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qFormat/>
    <w:rsid w:val="007137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713799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1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799"/>
  </w:style>
  <w:style w:type="paragraph" w:styleId="a7">
    <w:name w:val="footer"/>
    <w:basedOn w:val="a"/>
    <w:link w:val="a8"/>
    <w:uiPriority w:val="99"/>
    <w:unhideWhenUsed/>
    <w:rsid w:val="0071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qFormat/>
    <w:rsid w:val="007137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713799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1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799"/>
  </w:style>
  <w:style w:type="paragraph" w:styleId="a7">
    <w:name w:val="footer"/>
    <w:basedOn w:val="a"/>
    <w:link w:val="a8"/>
    <w:uiPriority w:val="99"/>
    <w:unhideWhenUsed/>
    <w:rsid w:val="0071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N8yiVndMtSvKsl15k8mhoFLUp+dxWSbyJanakmo3SQw=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Y1vGggfYNEKOO8krkkYttg3TbI2LuHCa9XkyBmLK1h4=</DigestValue>
    </Reference>
  </SignedInfo>
  <SignatureValue>EvO5GYkE9WAO+KM9NVsXbjt6O9ZgpMJGfSvTfXM/sXXm7FDTy4O+RJdOHjsuG0gs
cARWiEPuGlEB/IXTPmnMzQ==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TdkyUDXumYxqdLBJDDBocLIQvqI=
</DigestValue>
      </Reference>
      <Reference URI="/word/stylesWithEffects.xml?ContentType=application/vnd.ms-word.stylesWithEffects+xml">
        <DigestMethod Algorithm="http://www.w3.org/2000/09/xmldsig#sha1"/>
        <DigestValue>/mBzZ5eRX+Nah5EK5u9h1FTgh8o=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aXOcI63tbiFFryrclfZd6obYlWY=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uIisKNw7PAPANMtDxayRq6hR8wo=
</DigestValue>
      </Reference>
      <Reference URI="/word/endnotes.xml?ContentType=application/vnd.openxmlformats-officedocument.wordprocessingml.endnotes+xml">
        <DigestMethod Algorithm="http://www.w3.org/2000/09/xmldsig#sha1"/>
        <DigestValue>+kK+L3A7HNd/U1WAnPmh/fn6H8k=
</DigestValue>
      </Reference>
      <Reference URI="/word/document.xml?ContentType=application/vnd.openxmlformats-officedocument.wordprocessingml.document.main+xml">
        <DigestMethod Algorithm="http://www.w3.org/2000/09/xmldsig#sha1"/>
        <DigestValue>FiAMzsDtwbkLH+7Mg7uhr4rP/Cc=
</DigestValue>
      </Reference>
      <Reference URI="/word/fontTable.xml?ContentType=application/vnd.openxmlformats-officedocument.wordprocessingml.fontTable+xml">
        <DigestMethod Algorithm="http://www.w3.org/2000/09/xmldsig#sha1"/>
        <DigestValue>y1mNjnJtMgga+UDL7vc4NIx+eoo=
</DigestValue>
      </Reference>
      <Reference URI="/word/footnotes.xml?ContentType=application/vnd.openxmlformats-officedocument.wordprocessingml.footnotes+xml">
        <DigestMethod Algorithm="http://www.w3.org/2000/09/xmldsig#sha1"/>
        <DigestValue>Uv5v70qzh4mJg61kuUJHs/srTn0=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
</DigestValue>
      </Reference>
    </Manifest>
    <SignatureProperties>
      <SignatureProperty Id="idSignatureTime" Target="#idPackageSignature">
        <mdssi:SignatureTime>
          <mdssi:Format>YYYY-MM-DDThh:mm:ssTZD</mdssi:Format>
          <mdssi:Value>2019-08-08T05:27:17Z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2019-08-08T05:27:17Z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1902</Characters>
  <Application>Microsoft Office Word</Application>
  <DocSecurity>0</DocSecurity>
  <Lines>15</Lines>
  <Paragraphs>4</Paragraphs>
  <ScaleCrop>false</ScaleCrop>
  <Company>Администрация города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 Дарья Юрьевна</dc:creator>
  <cp:keywords/>
  <dc:description/>
  <cp:lastModifiedBy>Гришина Надежда Евгеньевна</cp:lastModifiedBy>
  <cp:revision>5</cp:revision>
  <cp:lastPrinted>2019-06-19T10:05:00Z</cp:lastPrinted>
  <dcterms:created xsi:type="dcterms:W3CDTF">2019-06-19T10:03:00Z</dcterms:created>
  <dcterms:modified xsi:type="dcterms:W3CDTF">2019-08-08T05:26:00Z</dcterms:modified>
</cp:coreProperties>
</file>